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Ind w:w="0" w:type="dxa"/>
        <w:tblLayout w:type="fixed"/>
        <w:tblCellMar>
          <w:top w:w="3" w:type="dxa"/>
          <w:left w:w="137" w:type="dxa"/>
          <w:right w:w="48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1842"/>
      </w:tblGrid>
      <w:tr w:rsidR="00D8275B" w14:paraId="0F22358E" w14:textId="77777777" w:rsidTr="003821EC">
        <w:trPr>
          <w:trHeight w:val="122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4A488" w14:textId="77777777" w:rsidR="00D8275B" w:rsidRDefault="00D8275B" w:rsidP="00C7551F">
            <w:pPr>
              <w:spacing w:after="0" w:line="259" w:lineRule="auto"/>
              <w:ind w:left="0" w:right="245" w:firstLine="0"/>
              <w:jc w:val="right"/>
            </w:pPr>
            <w:r>
              <w:rPr>
                <w:noProof/>
              </w:rPr>
              <w:drawing>
                <wp:inline distT="0" distB="0" distL="0" distR="0" wp14:anchorId="208D9FEC" wp14:editId="743CE0CC">
                  <wp:extent cx="3086100" cy="647700"/>
                  <wp:effectExtent l="0" t="0" r="0" b="0"/>
                  <wp:docPr id="3" name="Grafik 3" descr="C:\Users\fin.ruschinski\AppData\Local\Microsoft\Windows\INetCache\Content.Word\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n.ruschinski\AppData\Local\Microsoft\Windows\INetCache\Content.Word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556E" w14:textId="17641F20" w:rsidR="00D8275B" w:rsidRDefault="00D8275B" w:rsidP="003821EC">
            <w:pPr>
              <w:spacing w:after="6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2248323B" w14:textId="77777777" w:rsidR="00D8275B" w:rsidRDefault="00D8275B" w:rsidP="00C7551F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4"/>
              </w:rPr>
              <w:t xml:space="preserve">VOB/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Veröffentlichung (Internet)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B180" w14:textId="71A5BE0C" w:rsidR="00D8275B" w:rsidRDefault="00D8275B" w:rsidP="003821EC">
            <w:pPr>
              <w:spacing w:after="4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6A2E593C" w14:textId="7E78C85E" w:rsidR="00D8275B" w:rsidRPr="003821EC" w:rsidRDefault="00D8275B" w:rsidP="00C7551F">
            <w:pPr>
              <w:spacing w:after="0" w:line="259" w:lineRule="auto"/>
              <w:ind w:left="0" w:firstLine="0"/>
              <w:rPr>
                <w:sz w:val="30"/>
                <w:szCs w:val="30"/>
              </w:rPr>
            </w:pPr>
            <w:r w:rsidRPr="003821EC">
              <w:rPr>
                <w:b/>
                <w:sz w:val="30"/>
                <w:szCs w:val="30"/>
              </w:rPr>
              <w:t>VOB/</w:t>
            </w:r>
            <w:proofErr w:type="spellStart"/>
            <w:r w:rsidRPr="003821EC">
              <w:rPr>
                <w:b/>
                <w:sz w:val="30"/>
                <w:szCs w:val="30"/>
              </w:rPr>
              <w:t>UVgO</w:t>
            </w:r>
            <w:proofErr w:type="spellEnd"/>
          </w:p>
        </w:tc>
      </w:tr>
    </w:tbl>
    <w:p w14:paraId="2E6D4B80" w14:textId="77777777" w:rsidR="00D8275B" w:rsidRDefault="00D8275B" w:rsidP="00D8275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1F628D8" w14:textId="77777777" w:rsidR="00D8275B" w:rsidRDefault="00D8275B" w:rsidP="00D8275B">
      <w:pPr>
        <w:ind w:left="-5"/>
      </w:pPr>
      <w:r>
        <w:t xml:space="preserve">Diese Informationen müssen gemäß § 20 Abs. 3 VOB/A bei beschränkter Ausschreibung ab einem Auftragswert von über 25.000,00 € und bei freihändiger Vergabe ab einem Auftragswert von über 15.000,00 € ohne Umsatzsteuer auf der Internetseite des Auftraggebers veröffentlicht werden. Im Geltungsbereich der </w:t>
      </w:r>
      <w:proofErr w:type="spellStart"/>
      <w:r>
        <w:t>UVgO</w:t>
      </w:r>
      <w:proofErr w:type="spellEnd"/>
      <w:r>
        <w:t xml:space="preserve"> ist gemäß § 30 </w:t>
      </w:r>
      <w:proofErr w:type="spellStart"/>
      <w:r>
        <w:t>UVgO</w:t>
      </w:r>
      <w:proofErr w:type="spellEnd"/>
      <w:r>
        <w:t xml:space="preserve"> über Auftragsvergaben ab einen Auftragswert von 25.000 € ohne Umsatzsteuer bei beschränkten Ausschreibungen ohne Teilnahmewettbewerb oder einer Verhandlungsvergabe ohne Teilnahmewettbewerb zu informieren.</w:t>
      </w:r>
    </w:p>
    <w:p w14:paraId="4B89BAEA" w14:textId="77777777" w:rsidR="00D8275B" w:rsidRDefault="00D8275B" w:rsidP="00D8275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05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D8275B" w14:paraId="3B08451E" w14:textId="77777777" w:rsidTr="00C7551F">
        <w:trPr>
          <w:trHeight w:val="164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71AE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Auftraggeber: </w:t>
            </w:r>
          </w:p>
          <w:p w14:paraId="5A1A15C6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Gemeinde Handewitt, Hauptstraße 9, 24983 Handewitt </w:t>
            </w:r>
          </w:p>
          <w:p w14:paraId="35C2269F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Telefon: +49 4608 90 400, Fax: +49 4608 90 40 30 </w:t>
            </w:r>
          </w:p>
          <w:p w14:paraId="7450657E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E-Mail: info@gemeinde-handewitt.de </w:t>
            </w:r>
          </w:p>
          <w:p w14:paraId="4B529AC5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8275B" w14:paraId="58C4B160" w14:textId="77777777" w:rsidTr="00C7551F">
        <w:trPr>
          <w:trHeight w:val="77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69AA" w14:textId="77777777" w:rsidR="00D8275B" w:rsidRDefault="00D8275B" w:rsidP="00C7551F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5606E7">
              <w:rPr>
                <w:b/>
                <w:color w:val="000000" w:themeColor="text1"/>
                <w:sz w:val="24"/>
              </w:rPr>
              <w:t xml:space="preserve">Die Veröffentlichung erfolgte am:                 </w:t>
            </w:r>
          </w:p>
          <w:p w14:paraId="72F26975" w14:textId="69C501BE" w:rsidR="00D8275B" w:rsidRPr="00E809B5" w:rsidRDefault="00970B03" w:rsidP="00C7551F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21.03.2024</w:t>
            </w:r>
          </w:p>
        </w:tc>
      </w:tr>
      <w:tr w:rsidR="00D8275B" w14:paraId="0C79B1B1" w14:textId="77777777" w:rsidTr="00C7551F">
        <w:trPr>
          <w:trHeight w:val="155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A418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Name des beauftragten Unternehmens:</w:t>
            </w:r>
          </w:p>
          <w:p w14:paraId="03846213" w14:textId="7A1204BF" w:rsidR="00D8275B" w:rsidRDefault="00970B03" w:rsidP="00C7551F">
            <w:pPr>
              <w:spacing w:after="26" w:line="259" w:lineRule="auto"/>
              <w:ind w:left="0" w:firstLine="0"/>
              <w:jc w:val="left"/>
            </w:pPr>
            <w:r>
              <w:t>Dipl. Ing. Achim Rietz</w:t>
            </w:r>
          </w:p>
          <w:p w14:paraId="7678AA60" w14:textId="0623756E" w:rsidR="00962C01" w:rsidRDefault="00970B03" w:rsidP="00C7551F">
            <w:pPr>
              <w:spacing w:after="26" w:line="259" w:lineRule="auto"/>
              <w:ind w:left="0" w:firstLine="0"/>
              <w:jc w:val="left"/>
            </w:pPr>
            <w:r>
              <w:t>Sachverständiger für Schwimmbadtechnik</w:t>
            </w:r>
          </w:p>
          <w:p w14:paraId="679F0BAD" w14:textId="2BB60B55" w:rsidR="00AF1371" w:rsidRDefault="00970B03" w:rsidP="00C7551F">
            <w:pPr>
              <w:spacing w:after="26" w:line="259" w:lineRule="auto"/>
              <w:ind w:left="0" w:firstLine="0"/>
              <w:jc w:val="left"/>
            </w:pPr>
            <w:r>
              <w:t>Am Heideberg 46</w:t>
            </w:r>
          </w:p>
          <w:p w14:paraId="1C734062" w14:textId="36484F51" w:rsidR="00D8275B" w:rsidRDefault="00970B03" w:rsidP="00970B03">
            <w:pPr>
              <w:spacing w:after="26" w:line="259" w:lineRule="auto"/>
              <w:ind w:left="0" w:firstLine="0"/>
              <w:jc w:val="left"/>
            </w:pPr>
            <w:r>
              <w:t>15738 Zeuthen</w:t>
            </w:r>
          </w:p>
        </w:tc>
      </w:tr>
      <w:tr w:rsidR="00D8275B" w14:paraId="78922287" w14:textId="77777777" w:rsidTr="00C7551F">
        <w:trPr>
          <w:trHeight w:val="730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8EB8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Verfahrensart:</w:t>
            </w:r>
          </w:p>
          <w:p w14:paraId="7E4A0441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t>Beschränkte Ausschreibung</w:t>
            </w:r>
          </w:p>
        </w:tc>
      </w:tr>
      <w:tr w:rsidR="00D8275B" w14:paraId="1EC76627" w14:textId="77777777" w:rsidTr="00C7551F">
        <w:trPr>
          <w:trHeight w:val="82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8B0F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Art und Umfang der Leistung:</w:t>
            </w:r>
          </w:p>
          <w:p w14:paraId="10AFDD15" w14:textId="1D3278F4" w:rsidR="00D8275B" w:rsidRDefault="00970B03" w:rsidP="00C7551F">
            <w:pPr>
              <w:spacing w:after="0" w:line="259" w:lineRule="auto"/>
              <w:ind w:left="0" w:firstLine="0"/>
              <w:jc w:val="left"/>
            </w:pPr>
            <w:r>
              <w:t>Planungsleistungen für den Einbau eines Edelstahlbecken</w:t>
            </w:r>
          </w:p>
          <w:p w14:paraId="45C12C25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8275B" w14:paraId="1048E195" w14:textId="77777777" w:rsidTr="00C7551F">
        <w:trPr>
          <w:trHeight w:val="139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B06C" w14:textId="77777777" w:rsidR="00D8275B" w:rsidRDefault="00D8275B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Ort der Ausführung, nur bei VOB/A Leistungen:</w:t>
            </w:r>
          </w:p>
          <w:p w14:paraId="5E326D18" w14:textId="2FDA54E5" w:rsidR="00AF1371" w:rsidRDefault="00970B03" w:rsidP="00AF1371">
            <w:pPr>
              <w:spacing w:after="0" w:line="259" w:lineRule="auto"/>
              <w:ind w:left="0" w:firstLine="0"/>
              <w:jc w:val="left"/>
            </w:pPr>
            <w:r>
              <w:t>Schaulandhalle</w:t>
            </w:r>
          </w:p>
          <w:p w14:paraId="35156177" w14:textId="411F05E8" w:rsidR="00D8275B" w:rsidRDefault="00D8275B" w:rsidP="00C7551F">
            <w:pPr>
              <w:spacing w:after="0" w:line="259" w:lineRule="auto"/>
              <w:ind w:left="0" w:firstLine="0"/>
              <w:jc w:val="left"/>
            </w:pPr>
          </w:p>
        </w:tc>
      </w:tr>
      <w:tr w:rsidR="00D8275B" w14:paraId="3D220B91" w14:textId="77777777" w:rsidTr="00C7551F">
        <w:trPr>
          <w:trHeight w:val="1039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D251" w14:textId="77777777" w:rsidR="00D8275B" w:rsidRDefault="00D8275B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Zeitraum der Leistung, nur bei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Leistungen:</w:t>
            </w:r>
          </w:p>
          <w:p w14:paraId="224B4851" w14:textId="77777777" w:rsidR="00D8275B" w:rsidRDefault="00D8275B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</w:tr>
    </w:tbl>
    <w:p w14:paraId="5E227FBB" w14:textId="77777777" w:rsidR="00D8275B" w:rsidRDefault="00D8275B" w:rsidP="00D8275B">
      <w:pPr>
        <w:spacing w:after="0" w:line="259" w:lineRule="auto"/>
        <w:ind w:left="0" w:firstLine="0"/>
        <w:jc w:val="left"/>
      </w:pPr>
      <w:r>
        <w:t xml:space="preserve"> </w:t>
      </w:r>
    </w:p>
    <w:p w14:paraId="6C8B22C4" w14:textId="77777777" w:rsidR="00D8275B" w:rsidRDefault="00D8275B" w:rsidP="00D8275B">
      <w:pPr>
        <w:spacing w:after="0" w:line="259" w:lineRule="auto"/>
        <w:ind w:left="0" w:firstLine="0"/>
        <w:jc w:val="left"/>
      </w:pPr>
      <w:r>
        <w:t xml:space="preserve"> </w:t>
      </w:r>
    </w:p>
    <w:p w14:paraId="30C1A061" w14:textId="77777777" w:rsidR="00D8275B" w:rsidRDefault="00D8275B" w:rsidP="00D8275B">
      <w:pPr>
        <w:ind w:left="-5"/>
      </w:pPr>
      <w:r>
        <w:t>Die Information wird sechs Monate (VOB) und drei Monate (</w:t>
      </w:r>
      <w:proofErr w:type="spellStart"/>
      <w:r>
        <w:t>UvgO</w:t>
      </w:r>
      <w:proofErr w:type="spellEnd"/>
      <w:r>
        <w:t xml:space="preserve">) auf der Internetseite der Gemeinde Handewitt vorgehalten. </w:t>
      </w:r>
    </w:p>
    <w:p w14:paraId="0F3287BA" w14:textId="77777777" w:rsidR="00D8275B" w:rsidRDefault="00D8275B" w:rsidP="00D8275B"/>
    <w:p w14:paraId="218665DB" w14:textId="7CBA5185" w:rsidR="00D8275B" w:rsidRDefault="00D8275B"/>
    <w:tbl>
      <w:tblPr>
        <w:tblStyle w:val="TableGrid"/>
        <w:tblW w:w="9067" w:type="dxa"/>
        <w:tblInd w:w="0" w:type="dxa"/>
        <w:tblLayout w:type="fixed"/>
        <w:tblCellMar>
          <w:top w:w="3" w:type="dxa"/>
          <w:left w:w="137" w:type="dxa"/>
          <w:right w:w="48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1842"/>
      </w:tblGrid>
      <w:tr w:rsidR="00D8275B" w14:paraId="71F511E3" w14:textId="77777777" w:rsidTr="003821EC">
        <w:trPr>
          <w:trHeight w:val="122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E45D8" w14:textId="77777777" w:rsidR="00D8275B" w:rsidRDefault="00D8275B" w:rsidP="00C7551F">
            <w:pPr>
              <w:spacing w:after="0" w:line="259" w:lineRule="auto"/>
              <w:ind w:left="0" w:right="245" w:firstLine="0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77E662" wp14:editId="54CDF845">
                  <wp:extent cx="3086100" cy="647700"/>
                  <wp:effectExtent l="0" t="0" r="0" b="0"/>
                  <wp:docPr id="2" name="Grafik 2" descr="C:\Users\fin.ruschinski\AppData\Local\Microsoft\Windows\INetCache\Content.Word\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n.ruschinski\AppData\Local\Microsoft\Windows\INetCache\Content.Word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1EC">
              <w:rPr>
                <w:noProof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E5E0" w14:textId="2A30CEC1" w:rsidR="00D8275B" w:rsidRDefault="00D8275B" w:rsidP="003821EC">
            <w:pPr>
              <w:spacing w:after="6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49AC6C8F" w14:textId="77777777" w:rsidR="00D8275B" w:rsidRDefault="00D8275B" w:rsidP="00C7551F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4"/>
              </w:rPr>
              <w:t xml:space="preserve">VOB/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Veröffentlichung (Internet)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CA3C" w14:textId="03D3560C" w:rsidR="00D8275B" w:rsidRDefault="00D8275B" w:rsidP="003821EC">
            <w:pPr>
              <w:spacing w:after="4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46602841" w14:textId="570B9624" w:rsidR="00D8275B" w:rsidRPr="003821EC" w:rsidRDefault="00D8275B" w:rsidP="00C7551F">
            <w:pPr>
              <w:spacing w:after="0" w:line="259" w:lineRule="auto"/>
              <w:ind w:left="0" w:firstLine="0"/>
              <w:rPr>
                <w:sz w:val="30"/>
                <w:szCs w:val="30"/>
              </w:rPr>
            </w:pPr>
            <w:r w:rsidRPr="003821EC">
              <w:rPr>
                <w:b/>
                <w:sz w:val="30"/>
                <w:szCs w:val="30"/>
              </w:rPr>
              <w:t>VOB/</w:t>
            </w:r>
            <w:proofErr w:type="spellStart"/>
            <w:r w:rsidRPr="003821EC">
              <w:rPr>
                <w:b/>
                <w:sz w:val="30"/>
                <w:szCs w:val="30"/>
              </w:rPr>
              <w:t>UVgO</w:t>
            </w:r>
            <w:proofErr w:type="spellEnd"/>
          </w:p>
        </w:tc>
      </w:tr>
    </w:tbl>
    <w:p w14:paraId="61BC2E38" w14:textId="77777777" w:rsidR="00D8275B" w:rsidRDefault="00D8275B" w:rsidP="00D8275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B4604D2" w14:textId="77777777" w:rsidR="00D8275B" w:rsidRDefault="00D8275B" w:rsidP="00D8275B">
      <w:pPr>
        <w:ind w:left="-5"/>
      </w:pPr>
      <w:r>
        <w:t xml:space="preserve">Diese Informationen müssen gemäß § 20 Abs. 3 VOB/A bei beschränkter Ausschreibung ab einem Auftragswert von über 25.000,00 € und bei freihändiger Vergabe ab einem Auftragswert von über 15.000,00 € ohne Umsatzsteuer auf der Internetseite des Auftraggebers veröffentlicht werden. Im Geltungsbereich der </w:t>
      </w:r>
      <w:proofErr w:type="spellStart"/>
      <w:r>
        <w:t>UVgO</w:t>
      </w:r>
      <w:proofErr w:type="spellEnd"/>
      <w:r>
        <w:t xml:space="preserve"> ist gemäß § 30 </w:t>
      </w:r>
      <w:proofErr w:type="spellStart"/>
      <w:r>
        <w:t>UVgO</w:t>
      </w:r>
      <w:proofErr w:type="spellEnd"/>
      <w:r>
        <w:t xml:space="preserve"> über Auftragsvergaben ab einen Auftragswert von 25.000 € ohne Umsatzsteuer bei beschränkten Ausschreibungen ohne Teilnahmewettbewerb oder einer Verhandlungsvergabe ohne Teilnahmewettbewerb zu informieren.</w:t>
      </w:r>
    </w:p>
    <w:p w14:paraId="1833A40A" w14:textId="77777777" w:rsidR="00D8275B" w:rsidRDefault="00D8275B" w:rsidP="00D8275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05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D8275B" w14:paraId="131FAB31" w14:textId="77777777" w:rsidTr="00C7551F">
        <w:trPr>
          <w:trHeight w:val="164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C82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Auftraggeber: </w:t>
            </w:r>
          </w:p>
          <w:p w14:paraId="083A4589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Gemeinde Handewitt, Hauptstraße 9, 24983 Handewitt </w:t>
            </w:r>
          </w:p>
          <w:p w14:paraId="3E8A55FD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Telefon: +49 4608 90 400, Fax: +49 4608 90 40 30 </w:t>
            </w:r>
          </w:p>
          <w:p w14:paraId="5C118DBF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E-Mail: info@gemeinde-handewitt.de </w:t>
            </w:r>
          </w:p>
          <w:p w14:paraId="2877B320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8275B" w14:paraId="768C3E79" w14:textId="77777777" w:rsidTr="00C7551F">
        <w:trPr>
          <w:trHeight w:val="77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451A" w14:textId="77777777" w:rsidR="00D8275B" w:rsidRDefault="00D8275B" w:rsidP="00C7551F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5606E7">
              <w:rPr>
                <w:b/>
                <w:color w:val="000000" w:themeColor="text1"/>
                <w:sz w:val="24"/>
              </w:rPr>
              <w:t xml:space="preserve">Die Veröffentlichung erfolgte am:                 </w:t>
            </w:r>
          </w:p>
          <w:p w14:paraId="6922C92A" w14:textId="6D2AB487" w:rsidR="00D8275B" w:rsidRPr="00E809B5" w:rsidRDefault="003821EC" w:rsidP="00C7551F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D8275B" w:rsidRPr="00E809B5">
              <w:rPr>
                <w:color w:val="000000" w:themeColor="text1"/>
              </w:rPr>
              <w:t>.</w:t>
            </w:r>
            <w:r w:rsidR="00D8275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="00D8275B" w:rsidRPr="00E809B5">
              <w:rPr>
                <w:color w:val="000000" w:themeColor="text1"/>
              </w:rPr>
              <w:t>.202</w:t>
            </w:r>
            <w:r w:rsidR="00D8275B">
              <w:rPr>
                <w:color w:val="000000" w:themeColor="text1"/>
              </w:rPr>
              <w:t>3</w:t>
            </w:r>
          </w:p>
        </w:tc>
      </w:tr>
      <w:tr w:rsidR="00D8275B" w14:paraId="3D4EC0ED" w14:textId="77777777" w:rsidTr="00C7551F">
        <w:trPr>
          <w:trHeight w:val="155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AF93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Name des beauftragten Unternehmens:</w:t>
            </w:r>
          </w:p>
          <w:p w14:paraId="756D91E9" w14:textId="77777777" w:rsidR="00D8275B" w:rsidRDefault="00D8275B" w:rsidP="00C7551F">
            <w:pPr>
              <w:spacing w:after="26" w:line="259" w:lineRule="auto"/>
              <w:ind w:left="0" w:firstLine="0"/>
              <w:jc w:val="left"/>
            </w:pPr>
            <w:r>
              <w:t>Firma</w:t>
            </w:r>
          </w:p>
          <w:p w14:paraId="07838D10" w14:textId="3D33F669" w:rsidR="00D8275B" w:rsidRDefault="003821EC" w:rsidP="00C7551F">
            <w:pPr>
              <w:spacing w:after="26" w:line="259" w:lineRule="auto"/>
              <w:ind w:left="0" w:firstLine="0"/>
              <w:jc w:val="left"/>
            </w:pPr>
            <w:r>
              <w:t>Erwin Rumpf</w:t>
            </w:r>
            <w:r w:rsidR="00D8275B">
              <w:t xml:space="preserve"> GmbH &amp; Co. KG</w:t>
            </w:r>
          </w:p>
          <w:p w14:paraId="5CC74433" w14:textId="047F47D7" w:rsidR="00D8275B" w:rsidRDefault="003821EC" w:rsidP="00C7551F">
            <w:pPr>
              <w:spacing w:after="26" w:line="259" w:lineRule="auto"/>
              <w:ind w:left="0" w:firstLine="0"/>
              <w:jc w:val="left"/>
            </w:pPr>
            <w:r>
              <w:t>Eichenallee 6</w:t>
            </w:r>
          </w:p>
          <w:p w14:paraId="63904ADE" w14:textId="180DF416" w:rsidR="00D8275B" w:rsidRDefault="003821EC" w:rsidP="00C7551F">
            <w:pPr>
              <w:spacing w:after="26" w:line="259" w:lineRule="auto"/>
              <w:ind w:left="0" w:firstLine="0"/>
              <w:jc w:val="left"/>
            </w:pPr>
            <w:r>
              <w:t>24589 Nortorf</w:t>
            </w:r>
          </w:p>
          <w:p w14:paraId="31950788" w14:textId="77777777" w:rsidR="00D8275B" w:rsidRDefault="00D8275B" w:rsidP="00C7551F">
            <w:pPr>
              <w:spacing w:after="26" w:line="259" w:lineRule="auto"/>
              <w:ind w:left="0" w:firstLine="0"/>
              <w:jc w:val="left"/>
            </w:pPr>
          </w:p>
        </w:tc>
      </w:tr>
      <w:tr w:rsidR="00D8275B" w14:paraId="035B1470" w14:textId="77777777" w:rsidTr="00C7551F">
        <w:trPr>
          <w:trHeight w:val="730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19BE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Verfahrensart:</w:t>
            </w:r>
          </w:p>
          <w:p w14:paraId="2F84591A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t>Beschränkte Ausschreibung</w:t>
            </w:r>
          </w:p>
        </w:tc>
      </w:tr>
      <w:tr w:rsidR="00D8275B" w14:paraId="3EFDDE66" w14:textId="77777777" w:rsidTr="00C7551F">
        <w:trPr>
          <w:trHeight w:val="82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C5EE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Art und Umfang der Leistung:</w:t>
            </w:r>
          </w:p>
          <w:p w14:paraId="225532F9" w14:textId="00FFCE94" w:rsidR="00D8275B" w:rsidRDefault="003821EC" w:rsidP="00C7551F">
            <w:pPr>
              <w:spacing w:after="0" w:line="259" w:lineRule="auto"/>
              <w:ind w:left="0" w:firstLine="0"/>
              <w:jc w:val="left"/>
            </w:pPr>
            <w:r>
              <w:t>Neuanlage einer Rundlaufbahn Wettkampfbahn C</w:t>
            </w:r>
          </w:p>
          <w:p w14:paraId="3991496F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</w:t>
            </w:r>
          </w:p>
          <w:p w14:paraId="15BAEC09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8275B" w14:paraId="39FE99CA" w14:textId="77777777" w:rsidTr="00C7551F">
        <w:trPr>
          <w:trHeight w:val="139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D3AF" w14:textId="77777777" w:rsidR="00D8275B" w:rsidRDefault="00D8275B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Ort der Ausführung, nur bei VOB/A Leistungen:</w:t>
            </w:r>
          </w:p>
          <w:p w14:paraId="788AE9ED" w14:textId="2680F7ED" w:rsidR="00D8275B" w:rsidRDefault="003821EC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Schule Handewitt</w:t>
            </w:r>
          </w:p>
          <w:p w14:paraId="043D2D46" w14:textId="77777777" w:rsidR="00D8275B" w:rsidRDefault="00D8275B" w:rsidP="00C755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8275B" w14:paraId="194D9832" w14:textId="77777777" w:rsidTr="00C7551F">
        <w:trPr>
          <w:trHeight w:val="1039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BF88" w14:textId="77777777" w:rsidR="00D8275B" w:rsidRDefault="00D8275B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Zeitraum der Leistung, nur bei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Leistungen:</w:t>
            </w:r>
          </w:p>
          <w:p w14:paraId="08E6CCDB" w14:textId="77777777" w:rsidR="00D8275B" w:rsidRDefault="00D8275B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</w:tr>
    </w:tbl>
    <w:p w14:paraId="50D47733" w14:textId="77777777" w:rsidR="00D8275B" w:rsidRDefault="00D8275B" w:rsidP="00D8275B">
      <w:pPr>
        <w:spacing w:after="0" w:line="259" w:lineRule="auto"/>
        <w:ind w:left="0" w:firstLine="0"/>
        <w:jc w:val="left"/>
      </w:pPr>
      <w:r>
        <w:t xml:space="preserve"> </w:t>
      </w:r>
    </w:p>
    <w:p w14:paraId="01EDD2D9" w14:textId="77777777" w:rsidR="00D8275B" w:rsidRDefault="00D8275B" w:rsidP="00D8275B">
      <w:pPr>
        <w:spacing w:after="0" w:line="259" w:lineRule="auto"/>
        <w:ind w:left="0" w:firstLine="0"/>
        <w:jc w:val="left"/>
      </w:pPr>
      <w:r>
        <w:t xml:space="preserve"> </w:t>
      </w:r>
    </w:p>
    <w:p w14:paraId="1BBE70DA" w14:textId="77777777" w:rsidR="00D8275B" w:rsidRDefault="00D8275B" w:rsidP="00D8275B">
      <w:pPr>
        <w:ind w:left="-5"/>
      </w:pPr>
      <w:r>
        <w:t>Die Information wird sechs Monate (VOB) und drei Monate (</w:t>
      </w:r>
      <w:proofErr w:type="spellStart"/>
      <w:r>
        <w:t>UvgO</w:t>
      </w:r>
      <w:proofErr w:type="spellEnd"/>
      <w:r>
        <w:t xml:space="preserve">) auf der Internetseite der Gemeinde Handewitt vorgehalten. </w:t>
      </w:r>
    </w:p>
    <w:p w14:paraId="73FC2081" w14:textId="77777777" w:rsidR="00D8275B" w:rsidRDefault="00D8275B" w:rsidP="00D8275B"/>
    <w:p w14:paraId="78CE4533" w14:textId="1C41C099" w:rsidR="00D8275B" w:rsidRDefault="00D8275B"/>
    <w:tbl>
      <w:tblPr>
        <w:tblStyle w:val="TableGrid"/>
        <w:tblW w:w="9067" w:type="dxa"/>
        <w:tblInd w:w="0" w:type="dxa"/>
        <w:tblLayout w:type="fixed"/>
        <w:tblCellMar>
          <w:top w:w="3" w:type="dxa"/>
          <w:left w:w="137" w:type="dxa"/>
          <w:right w:w="48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1842"/>
      </w:tblGrid>
      <w:tr w:rsidR="008D3C0A" w14:paraId="23268B74" w14:textId="77777777" w:rsidTr="003821EC">
        <w:trPr>
          <w:trHeight w:val="122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2EDCD" w14:textId="1B25161E" w:rsidR="008D3C0A" w:rsidRDefault="008D3C0A" w:rsidP="002A17E7">
            <w:pPr>
              <w:spacing w:after="0" w:line="259" w:lineRule="auto"/>
              <w:ind w:left="0" w:right="245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4A0B37D" wp14:editId="741280F9">
                  <wp:extent cx="3086100" cy="647700"/>
                  <wp:effectExtent l="0" t="0" r="0" b="0"/>
                  <wp:docPr id="1" name="Grafik 1" descr="C:\Users\fin.ruschinski\AppData\Local\Microsoft\Windows\INetCache\Content.Word\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n.ruschinski\AppData\Local\Microsoft\Windows\INetCache\Content.Word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0164" w14:textId="77777777" w:rsidR="008D3C0A" w:rsidRDefault="008D3C0A" w:rsidP="002A17E7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13B73F4F" w14:textId="77777777" w:rsidR="008D3C0A" w:rsidRDefault="008D3C0A" w:rsidP="002A17E7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4"/>
              </w:rPr>
              <w:t xml:space="preserve">VOB/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Veröffentlichung (Internet)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7AEC" w14:textId="77777777" w:rsidR="008D3C0A" w:rsidRDefault="008D3C0A" w:rsidP="002A17E7">
            <w:pPr>
              <w:spacing w:after="74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  <w:p w14:paraId="1F76945E" w14:textId="77777777" w:rsidR="008D3C0A" w:rsidRPr="003821EC" w:rsidRDefault="008D3C0A" w:rsidP="002A17E7">
            <w:pPr>
              <w:spacing w:after="0" w:line="259" w:lineRule="auto"/>
              <w:ind w:left="0" w:firstLine="0"/>
              <w:rPr>
                <w:sz w:val="30"/>
                <w:szCs w:val="30"/>
              </w:rPr>
            </w:pPr>
            <w:r w:rsidRPr="003821EC">
              <w:rPr>
                <w:b/>
                <w:sz w:val="30"/>
                <w:szCs w:val="30"/>
              </w:rPr>
              <w:t>VOB/</w:t>
            </w:r>
            <w:proofErr w:type="spellStart"/>
            <w:r w:rsidRPr="003821EC">
              <w:rPr>
                <w:b/>
                <w:sz w:val="30"/>
                <w:szCs w:val="30"/>
              </w:rPr>
              <w:t>UVgO</w:t>
            </w:r>
            <w:proofErr w:type="spellEnd"/>
            <w:r w:rsidRPr="003821EC">
              <w:rPr>
                <w:b/>
                <w:sz w:val="30"/>
                <w:szCs w:val="30"/>
              </w:rPr>
              <w:t xml:space="preserve"> </w:t>
            </w:r>
          </w:p>
        </w:tc>
      </w:tr>
    </w:tbl>
    <w:p w14:paraId="18C0A88D" w14:textId="77777777" w:rsidR="008D3C0A" w:rsidRDefault="008D3C0A" w:rsidP="008D3C0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20EE0AC" w14:textId="77777777" w:rsidR="008D3C0A" w:rsidRDefault="008D3C0A" w:rsidP="008D3C0A">
      <w:pPr>
        <w:ind w:left="-5"/>
      </w:pPr>
      <w:r>
        <w:t xml:space="preserve">Diese Informationen müssen gemäß § 20 Abs. 3 VOB/A bei beschränkter Ausschreibung ab einem Auftragswert von über 25.000,00 € und bei freihändiger Vergabe ab einem Auftragswert von über 15.000,00 € ohne Umsatzsteuer auf der Internetseite des Auftraggebers veröffentlicht werden. Im Geltungsbereich der </w:t>
      </w:r>
      <w:proofErr w:type="spellStart"/>
      <w:r>
        <w:t>UVgO</w:t>
      </w:r>
      <w:proofErr w:type="spellEnd"/>
      <w:r>
        <w:t xml:space="preserve"> ist gemäß § 30 </w:t>
      </w:r>
      <w:proofErr w:type="spellStart"/>
      <w:r>
        <w:t>UVgO</w:t>
      </w:r>
      <w:proofErr w:type="spellEnd"/>
      <w:r>
        <w:t xml:space="preserve"> über Auftragsvergaben ab einen Auftragswert von 25.000 € ohne Umsatzsteuer bei beschränkten Ausschreibungen ohne Teilnahmewettbewerb oder einer Verhandlungsvergabe ohne Teilnahmewettbewerb zu informieren.</w:t>
      </w:r>
    </w:p>
    <w:p w14:paraId="7FCDE9D7" w14:textId="77777777" w:rsidR="008D3C0A" w:rsidRDefault="008D3C0A" w:rsidP="008D3C0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05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8D3C0A" w14:paraId="274400C1" w14:textId="77777777" w:rsidTr="002A17E7">
        <w:trPr>
          <w:trHeight w:val="164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E8A0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Auftraggeber: </w:t>
            </w:r>
          </w:p>
          <w:p w14:paraId="6738FDFE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Gemeinde Handewitt, Hauptstraße 9, 24983 Handewitt </w:t>
            </w:r>
          </w:p>
          <w:p w14:paraId="1074D823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Telefon: +49 4608 90 400, Fax: +49 4608 90 40 30 </w:t>
            </w:r>
          </w:p>
          <w:p w14:paraId="6D94688A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E-Mail: info@gemeinde-handewitt.de </w:t>
            </w:r>
          </w:p>
          <w:p w14:paraId="717B6E51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3C0A" w14:paraId="2188EA78" w14:textId="77777777" w:rsidTr="002A17E7">
        <w:trPr>
          <w:trHeight w:val="77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B22B" w14:textId="77777777" w:rsidR="008D3C0A" w:rsidRDefault="008D3C0A" w:rsidP="002A17E7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5606E7">
              <w:rPr>
                <w:b/>
                <w:color w:val="000000" w:themeColor="text1"/>
                <w:sz w:val="24"/>
              </w:rPr>
              <w:t xml:space="preserve">Die Veröffentlichung erfolgte am:                 </w:t>
            </w:r>
          </w:p>
          <w:p w14:paraId="32091575" w14:textId="28A71D2B" w:rsidR="008D3C0A" w:rsidRPr="00E809B5" w:rsidRDefault="003B7B7F" w:rsidP="002A17E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8D3C0A" w:rsidRPr="00E809B5">
              <w:rPr>
                <w:color w:val="000000" w:themeColor="text1"/>
              </w:rPr>
              <w:t>.</w:t>
            </w:r>
            <w:r w:rsidR="00D8275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="008D3C0A" w:rsidRPr="00E809B5">
              <w:rPr>
                <w:color w:val="000000" w:themeColor="text1"/>
              </w:rPr>
              <w:t>.202</w:t>
            </w:r>
            <w:r w:rsidR="00D8275B">
              <w:rPr>
                <w:color w:val="000000" w:themeColor="text1"/>
              </w:rPr>
              <w:t>3</w:t>
            </w:r>
          </w:p>
        </w:tc>
      </w:tr>
      <w:tr w:rsidR="008D3C0A" w14:paraId="4DE15927" w14:textId="77777777" w:rsidTr="002A17E7">
        <w:trPr>
          <w:trHeight w:val="155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C394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Name des beauftragten Unternehmens:</w:t>
            </w:r>
          </w:p>
          <w:p w14:paraId="0536D145" w14:textId="77777777" w:rsidR="008D3C0A" w:rsidRDefault="008D3C0A" w:rsidP="002A17E7">
            <w:pPr>
              <w:spacing w:after="26" w:line="259" w:lineRule="auto"/>
              <w:ind w:left="0" w:firstLine="0"/>
              <w:jc w:val="left"/>
            </w:pPr>
            <w:r>
              <w:t>Firma</w:t>
            </w:r>
          </w:p>
          <w:p w14:paraId="23070901" w14:textId="0B1F0946" w:rsidR="008D3C0A" w:rsidRDefault="003821EC" w:rsidP="002A17E7">
            <w:pPr>
              <w:spacing w:after="26" w:line="259" w:lineRule="auto"/>
              <w:ind w:left="0" w:firstLine="0"/>
              <w:jc w:val="left"/>
            </w:pPr>
            <w:r>
              <w:t>Brix</w:t>
            </w:r>
            <w:r w:rsidR="008D3C0A">
              <w:t xml:space="preserve"> GmbH</w:t>
            </w:r>
          </w:p>
          <w:p w14:paraId="5FF12309" w14:textId="7771A541" w:rsidR="008D3C0A" w:rsidRDefault="00D8275B" w:rsidP="002A17E7">
            <w:pPr>
              <w:spacing w:after="26" w:line="259" w:lineRule="auto"/>
              <w:ind w:left="0" w:firstLine="0"/>
              <w:jc w:val="left"/>
            </w:pPr>
            <w:r>
              <w:t>Neustadt 51a</w:t>
            </w:r>
          </w:p>
          <w:p w14:paraId="40D9E889" w14:textId="07D26F21" w:rsidR="008D3C0A" w:rsidRDefault="008D3C0A" w:rsidP="002A17E7">
            <w:pPr>
              <w:spacing w:after="26" w:line="259" w:lineRule="auto"/>
              <w:ind w:left="0" w:firstLine="0"/>
              <w:jc w:val="left"/>
            </w:pPr>
            <w:r>
              <w:t>24</w:t>
            </w:r>
            <w:r w:rsidR="00D8275B">
              <w:t>939 Flensburg</w:t>
            </w:r>
          </w:p>
          <w:p w14:paraId="02BAA890" w14:textId="77777777" w:rsidR="008D3C0A" w:rsidRDefault="008D3C0A" w:rsidP="002A17E7">
            <w:pPr>
              <w:spacing w:after="26" w:line="259" w:lineRule="auto"/>
              <w:ind w:left="0" w:firstLine="0"/>
              <w:jc w:val="left"/>
            </w:pPr>
          </w:p>
        </w:tc>
      </w:tr>
      <w:tr w:rsidR="008D3C0A" w14:paraId="3D1D3C30" w14:textId="77777777" w:rsidTr="002A17E7">
        <w:trPr>
          <w:trHeight w:val="730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19E4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Verfahrensart:</w:t>
            </w:r>
          </w:p>
          <w:p w14:paraId="25BC1FD0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t>Beschränkte Ausschreibung</w:t>
            </w:r>
          </w:p>
        </w:tc>
      </w:tr>
      <w:tr w:rsidR="008D3C0A" w14:paraId="3689069C" w14:textId="77777777" w:rsidTr="002A17E7">
        <w:trPr>
          <w:trHeight w:val="82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DE2C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Art und Umfang der Leistung:</w:t>
            </w:r>
          </w:p>
          <w:p w14:paraId="414A0491" w14:textId="606BB6F3" w:rsidR="008D3C0A" w:rsidRDefault="003B7B7F" w:rsidP="002A17E7">
            <w:pPr>
              <w:spacing w:after="0" w:line="259" w:lineRule="auto"/>
              <w:ind w:left="0" w:firstLine="0"/>
              <w:jc w:val="left"/>
            </w:pPr>
            <w:r>
              <w:t>Umrüstung auf LED</w:t>
            </w:r>
          </w:p>
          <w:p w14:paraId="4F9E0C8F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</w:t>
            </w:r>
          </w:p>
          <w:p w14:paraId="7D54BAA3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D3C0A" w14:paraId="13779ED4" w14:textId="77777777" w:rsidTr="002A17E7">
        <w:trPr>
          <w:trHeight w:val="139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7134" w14:textId="77777777" w:rsidR="008D3C0A" w:rsidRDefault="008D3C0A" w:rsidP="002A17E7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Ort der Ausführung, nur bei VOB/A Leistungen:</w:t>
            </w:r>
          </w:p>
          <w:p w14:paraId="6876ED73" w14:textId="67B5E011" w:rsidR="008D3C0A" w:rsidRDefault="003B7B7F" w:rsidP="002A17E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Wikinghalle 1</w:t>
            </w:r>
          </w:p>
          <w:p w14:paraId="35803B81" w14:textId="77777777" w:rsidR="008D3C0A" w:rsidRDefault="008D3C0A" w:rsidP="002A17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3C0A" w14:paraId="478CA328" w14:textId="77777777" w:rsidTr="00DB0757">
        <w:trPr>
          <w:trHeight w:val="1039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F21F" w14:textId="77777777" w:rsidR="008D3C0A" w:rsidRDefault="008D3C0A" w:rsidP="002A17E7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Zeitraum der Leistung, nur bei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Leistungen:</w:t>
            </w:r>
          </w:p>
          <w:p w14:paraId="11997791" w14:textId="77777777" w:rsidR="008D3C0A" w:rsidRDefault="008D3C0A" w:rsidP="002A17E7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</w:tr>
    </w:tbl>
    <w:p w14:paraId="795C192F" w14:textId="77777777" w:rsidR="008D3C0A" w:rsidRDefault="008D3C0A" w:rsidP="008D3C0A">
      <w:pPr>
        <w:spacing w:after="0" w:line="259" w:lineRule="auto"/>
        <w:ind w:left="0" w:firstLine="0"/>
        <w:jc w:val="left"/>
      </w:pPr>
      <w:r>
        <w:t xml:space="preserve"> </w:t>
      </w:r>
    </w:p>
    <w:p w14:paraId="5D3F103E" w14:textId="77777777" w:rsidR="008D3C0A" w:rsidRDefault="008D3C0A" w:rsidP="008D3C0A">
      <w:pPr>
        <w:spacing w:after="0" w:line="259" w:lineRule="auto"/>
        <w:ind w:left="0" w:firstLine="0"/>
        <w:jc w:val="left"/>
      </w:pPr>
      <w:r>
        <w:t xml:space="preserve"> </w:t>
      </w:r>
    </w:p>
    <w:p w14:paraId="575EF137" w14:textId="77777777" w:rsidR="008D3C0A" w:rsidRDefault="008D3C0A" w:rsidP="008D3C0A">
      <w:pPr>
        <w:ind w:left="-5"/>
      </w:pPr>
      <w:r>
        <w:t>Die Information wird sechs Monate (VOB) und drei Monate (</w:t>
      </w:r>
      <w:proofErr w:type="spellStart"/>
      <w:r>
        <w:t>UvgO</w:t>
      </w:r>
      <w:proofErr w:type="spellEnd"/>
      <w:r>
        <w:t xml:space="preserve">) auf der Internetseite der Gemeinde Handewitt vorgehalten. </w:t>
      </w:r>
    </w:p>
    <w:p w14:paraId="7058AAE3" w14:textId="03867249" w:rsidR="00394F7D" w:rsidRDefault="00394F7D"/>
    <w:p w14:paraId="57DB115E" w14:textId="0A361B7E" w:rsidR="003B7B7F" w:rsidRDefault="003B7B7F"/>
    <w:p w14:paraId="58C96A2B" w14:textId="41FAD2B5" w:rsidR="003B7B7F" w:rsidRDefault="003B7B7F"/>
    <w:tbl>
      <w:tblPr>
        <w:tblStyle w:val="TableGrid"/>
        <w:tblW w:w="9067" w:type="dxa"/>
        <w:tblInd w:w="0" w:type="dxa"/>
        <w:tblLayout w:type="fixed"/>
        <w:tblCellMar>
          <w:top w:w="3" w:type="dxa"/>
          <w:left w:w="137" w:type="dxa"/>
          <w:right w:w="48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1842"/>
      </w:tblGrid>
      <w:tr w:rsidR="003B7B7F" w14:paraId="6B8E617B" w14:textId="77777777" w:rsidTr="00C7551F">
        <w:trPr>
          <w:trHeight w:val="122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75D19" w14:textId="77777777" w:rsidR="003B7B7F" w:rsidRDefault="003B7B7F" w:rsidP="00C7551F">
            <w:pPr>
              <w:spacing w:after="0" w:line="259" w:lineRule="auto"/>
              <w:ind w:left="0" w:right="245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530391B" wp14:editId="560BBD1D">
                  <wp:extent cx="3086100" cy="647700"/>
                  <wp:effectExtent l="0" t="0" r="0" b="0"/>
                  <wp:docPr id="4" name="Grafik 4" descr="C:\Users\fin.ruschinski\AppData\Local\Microsoft\Windows\INetCache\Content.Word\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n.ruschinski\AppData\Local\Microsoft\Windows\INetCache\Content.Word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69DD" w14:textId="77777777" w:rsidR="003B7B7F" w:rsidRDefault="003B7B7F" w:rsidP="00C7551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9991EB4" w14:textId="77777777" w:rsidR="003B7B7F" w:rsidRDefault="003B7B7F" w:rsidP="00C7551F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4"/>
              </w:rPr>
              <w:t xml:space="preserve">VOB/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Veröffentlichung (Internet)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8395" w14:textId="77777777" w:rsidR="003B7B7F" w:rsidRDefault="003B7B7F" w:rsidP="00C7551F">
            <w:pPr>
              <w:spacing w:after="74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  <w:p w14:paraId="5033BAB4" w14:textId="77777777" w:rsidR="003B7B7F" w:rsidRPr="003821EC" w:rsidRDefault="003B7B7F" w:rsidP="00C7551F">
            <w:pPr>
              <w:spacing w:after="0" w:line="259" w:lineRule="auto"/>
              <w:ind w:left="0" w:firstLine="0"/>
              <w:rPr>
                <w:sz w:val="30"/>
                <w:szCs w:val="30"/>
              </w:rPr>
            </w:pPr>
            <w:r w:rsidRPr="003821EC">
              <w:rPr>
                <w:b/>
                <w:sz w:val="30"/>
                <w:szCs w:val="30"/>
              </w:rPr>
              <w:t>VOB/</w:t>
            </w:r>
            <w:proofErr w:type="spellStart"/>
            <w:r w:rsidRPr="003821EC">
              <w:rPr>
                <w:b/>
                <w:sz w:val="30"/>
                <w:szCs w:val="30"/>
              </w:rPr>
              <w:t>UVgO</w:t>
            </w:r>
            <w:proofErr w:type="spellEnd"/>
            <w:r w:rsidRPr="003821EC">
              <w:rPr>
                <w:b/>
                <w:sz w:val="30"/>
                <w:szCs w:val="30"/>
              </w:rPr>
              <w:t xml:space="preserve"> </w:t>
            </w:r>
          </w:p>
        </w:tc>
      </w:tr>
    </w:tbl>
    <w:p w14:paraId="503EA092" w14:textId="77777777" w:rsidR="003B7B7F" w:rsidRDefault="003B7B7F" w:rsidP="003B7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DA2E8AB" w14:textId="77777777" w:rsidR="003B7B7F" w:rsidRDefault="003B7B7F" w:rsidP="003B7B7F">
      <w:pPr>
        <w:ind w:left="-5"/>
      </w:pPr>
      <w:r>
        <w:t xml:space="preserve">Diese Informationen müssen gemäß § 20 Abs. 3 VOB/A bei beschränkter Ausschreibung ab einem Auftragswert von über 25.000,00 € und bei freihändiger Vergabe ab einem Auftragswert von über 15.000,00 € ohne Umsatzsteuer auf der Internetseite des Auftraggebers veröffentlicht werden. Im Geltungsbereich der </w:t>
      </w:r>
      <w:proofErr w:type="spellStart"/>
      <w:r>
        <w:t>UVgO</w:t>
      </w:r>
      <w:proofErr w:type="spellEnd"/>
      <w:r>
        <w:t xml:space="preserve"> ist gemäß § 30 </w:t>
      </w:r>
      <w:proofErr w:type="spellStart"/>
      <w:r>
        <w:t>UVgO</w:t>
      </w:r>
      <w:proofErr w:type="spellEnd"/>
      <w:r>
        <w:t xml:space="preserve"> über Auftragsvergaben ab einen Auftragswert von 25.000 € ohne Umsatzsteuer bei beschränkten Ausschreibungen ohne Teilnahmewettbewerb oder einer Verhandlungsvergabe ohne Teilnahmewettbewerb zu informieren.</w:t>
      </w:r>
    </w:p>
    <w:p w14:paraId="3DC4A39D" w14:textId="77777777" w:rsidR="003B7B7F" w:rsidRDefault="003B7B7F" w:rsidP="003B7B7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05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3B7B7F" w14:paraId="26A19A75" w14:textId="77777777" w:rsidTr="00C7551F">
        <w:trPr>
          <w:trHeight w:val="164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06B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Auftraggeber: </w:t>
            </w:r>
          </w:p>
          <w:p w14:paraId="27A7EF4E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Gemeinde Handewitt, Hauptstraße 9, 24983 Handewitt </w:t>
            </w:r>
          </w:p>
          <w:p w14:paraId="70945348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Telefon: +49 4608 90 400, Fax: +49 4608 90 40 30 </w:t>
            </w:r>
          </w:p>
          <w:p w14:paraId="054BEA18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E-Mail: info@gemeinde-handewitt.de </w:t>
            </w:r>
          </w:p>
          <w:p w14:paraId="4C6054CA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7B7F" w14:paraId="10F44BFE" w14:textId="77777777" w:rsidTr="00C7551F">
        <w:trPr>
          <w:trHeight w:val="77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283" w14:textId="77777777" w:rsidR="003B7B7F" w:rsidRDefault="003B7B7F" w:rsidP="00C7551F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5606E7">
              <w:rPr>
                <w:b/>
                <w:color w:val="000000" w:themeColor="text1"/>
                <w:sz w:val="24"/>
              </w:rPr>
              <w:t xml:space="preserve">Die Veröffentlichung erfolgte am:                 </w:t>
            </w:r>
          </w:p>
          <w:p w14:paraId="7E97646B" w14:textId="77777777" w:rsidR="003B7B7F" w:rsidRPr="00E809B5" w:rsidRDefault="003B7B7F" w:rsidP="00C7551F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E809B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E809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</w:p>
        </w:tc>
      </w:tr>
      <w:tr w:rsidR="003B7B7F" w14:paraId="5C536AA6" w14:textId="77777777" w:rsidTr="00C7551F">
        <w:trPr>
          <w:trHeight w:val="155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1124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Name des beauftragten Unternehmens:</w:t>
            </w:r>
          </w:p>
          <w:p w14:paraId="27E23898" w14:textId="77777777" w:rsidR="003B7B7F" w:rsidRDefault="003B7B7F" w:rsidP="00C7551F">
            <w:pPr>
              <w:spacing w:after="26" w:line="259" w:lineRule="auto"/>
              <w:ind w:left="0" w:firstLine="0"/>
              <w:jc w:val="left"/>
            </w:pPr>
            <w:r>
              <w:t>Firma</w:t>
            </w:r>
          </w:p>
          <w:p w14:paraId="2CA1E0A2" w14:textId="77777777" w:rsidR="003B7B7F" w:rsidRDefault="003B7B7F" w:rsidP="00C7551F">
            <w:pPr>
              <w:spacing w:after="26" w:line="259" w:lineRule="auto"/>
              <w:ind w:left="0" w:firstLine="0"/>
              <w:jc w:val="left"/>
            </w:pPr>
            <w:r>
              <w:t>Brix GmbH</w:t>
            </w:r>
          </w:p>
          <w:p w14:paraId="59337048" w14:textId="043969A9" w:rsidR="003B7B7F" w:rsidRDefault="00192278" w:rsidP="00C7551F">
            <w:pPr>
              <w:spacing w:after="26" w:line="259" w:lineRule="auto"/>
              <w:ind w:left="0" w:firstLine="0"/>
              <w:jc w:val="left"/>
            </w:pPr>
            <w:r>
              <w:t>Ratsteich 8</w:t>
            </w:r>
          </w:p>
          <w:p w14:paraId="2567544C" w14:textId="3FAF1ED4" w:rsidR="003B7B7F" w:rsidRDefault="00192278" w:rsidP="00C7551F">
            <w:pPr>
              <w:spacing w:after="26" w:line="259" w:lineRule="auto"/>
              <w:ind w:left="0" w:firstLine="0"/>
              <w:jc w:val="left"/>
            </w:pPr>
            <w:r>
              <w:t>24837 Schleswig</w:t>
            </w:r>
          </w:p>
          <w:p w14:paraId="0819AECC" w14:textId="77777777" w:rsidR="003B7B7F" w:rsidRDefault="003B7B7F" w:rsidP="00C7551F">
            <w:pPr>
              <w:spacing w:after="26" w:line="259" w:lineRule="auto"/>
              <w:ind w:left="0" w:firstLine="0"/>
              <w:jc w:val="left"/>
            </w:pPr>
          </w:p>
        </w:tc>
      </w:tr>
      <w:tr w:rsidR="003B7B7F" w14:paraId="579F07B4" w14:textId="77777777" w:rsidTr="00C7551F">
        <w:trPr>
          <w:trHeight w:val="730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5865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Verfahrensart:</w:t>
            </w:r>
          </w:p>
          <w:p w14:paraId="3E5ED85C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t>Beschränkte Ausschreibung</w:t>
            </w:r>
          </w:p>
        </w:tc>
      </w:tr>
      <w:tr w:rsidR="003B7B7F" w14:paraId="0DF52F74" w14:textId="77777777" w:rsidTr="00C7551F">
        <w:trPr>
          <w:trHeight w:val="82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CC5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Art und Umfang der Leistung:</w:t>
            </w:r>
          </w:p>
          <w:p w14:paraId="51147604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t>Umrüstung auf LED</w:t>
            </w:r>
          </w:p>
          <w:p w14:paraId="190056FD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</w:t>
            </w:r>
          </w:p>
          <w:p w14:paraId="3D15F217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7B7F" w14:paraId="6907F475" w14:textId="77777777" w:rsidTr="00C7551F">
        <w:trPr>
          <w:trHeight w:val="139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397A" w14:textId="77777777" w:rsidR="003B7B7F" w:rsidRDefault="003B7B7F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Ort der Ausführung, nur bei VOB/A Leistungen:</w:t>
            </w:r>
          </w:p>
          <w:p w14:paraId="78EBC9F8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Wikinghalle 1</w:t>
            </w:r>
          </w:p>
          <w:p w14:paraId="08B02855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7B7F" w14:paraId="68DCE2E8" w14:textId="77777777" w:rsidTr="00C7551F">
        <w:trPr>
          <w:trHeight w:val="1039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1374" w14:textId="77777777" w:rsidR="003B7B7F" w:rsidRDefault="003B7B7F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Zeitraum der Leistung, nur bei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Leistungen:</w:t>
            </w:r>
          </w:p>
          <w:p w14:paraId="5C093902" w14:textId="77777777" w:rsidR="003B7B7F" w:rsidRDefault="003B7B7F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</w:tr>
    </w:tbl>
    <w:p w14:paraId="7CF9CEAC" w14:textId="77777777" w:rsidR="003B7B7F" w:rsidRDefault="003B7B7F" w:rsidP="003B7B7F">
      <w:pPr>
        <w:spacing w:after="0" w:line="259" w:lineRule="auto"/>
        <w:ind w:left="0" w:firstLine="0"/>
        <w:jc w:val="left"/>
      </w:pPr>
      <w:r>
        <w:t xml:space="preserve"> </w:t>
      </w:r>
    </w:p>
    <w:p w14:paraId="167A8802" w14:textId="77777777" w:rsidR="003B7B7F" w:rsidRDefault="003B7B7F" w:rsidP="003B7B7F">
      <w:pPr>
        <w:spacing w:after="0" w:line="259" w:lineRule="auto"/>
        <w:ind w:left="0" w:firstLine="0"/>
        <w:jc w:val="left"/>
      </w:pPr>
      <w:r>
        <w:t xml:space="preserve"> </w:t>
      </w:r>
    </w:p>
    <w:p w14:paraId="75C08160" w14:textId="77777777" w:rsidR="003B7B7F" w:rsidRDefault="003B7B7F" w:rsidP="003B7B7F">
      <w:pPr>
        <w:ind w:left="-5"/>
      </w:pPr>
      <w:r>
        <w:t>Die Information wird sechs Monate (VOB) und drei Monate (</w:t>
      </w:r>
      <w:proofErr w:type="spellStart"/>
      <w:r>
        <w:t>UvgO</w:t>
      </w:r>
      <w:proofErr w:type="spellEnd"/>
      <w:r>
        <w:t xml:space="preserve">) auf der Internetseite der Gemeinde Handewitt vorgehalten. </w:t>
      </w:r>
    </w:p>
    <w:p w14:paraId="4E72307C" w14:textId="1B62E890" w:rsidR="003B7B7F" w:rsidRDefault="003B7B7F"/>
    <w:p w14:paraId="3C80ACC9" w14:textId="2F717802" w:rsidR="003B7B7F" w:rsidRDefault="003B7B7F"/>
    <w:p w14:paraId="111A8C00" w14:textId="77777777" w:rsidR="003B7B7F" w:rsidRDefault="003B7B7F" w:rsidP="003B7B7F"/>
    <w:tbl>
      <w:tblPr>
        <w:tblStyle w:val="TableGrid"/>
        <w:tblW w:w="9067" w:type="dxa"/>
        <w:tblInd w:w="0" w:type="dxa"/>
        <w:tblLayout w:type="fixed"/>
        <w:tblCellMar>
          <w:top w:w="3" w:type="dxa"/>
          <w:left w:w="137" w:type="dxa"/>
          <w:right w:w="48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1842"/>
      </w:tblGrid>
      <w:tr w:rsidR="003B7B7F" w14:paraId="0F9E230B" w14:textId="77777777" w:rsidTr="00C7551F">
        <w:trPr>
          <w:trHeight w:val="122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9A6A1" w14:textId="77777777" w:rsidR="003B7B7F" w:rsidRDefault="003B7B7F" w:rsidP="00C7551F">
            <w:pPr>
              <w:spacing w:after="0" w:line="259" w:lineRule="auto"/>
              <w:ind w:left="0" w:right="245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85A5713" wp14:editId="2CCB317F">
                  <wp:extent cx="3086100" cy="647700"/>
                  <wp:effectExtent l="0" t="0" r="0" b="0"/>
                  <wp:docPr id="5" name="Grafik 5" descr="C:\Users\fin.ruschinski\AppData\Local\Microsoft\Windows\INetCache\Content.Word\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n.ruschinski\AppData\Local\Microsoft\Windows\INetCache\Content.Word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508" w14:textId="77777777" w:rsidR="003B7B7F" w:rsidRDefault="003B7B7F" w:rsidP="00C7551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4F3715E1" w14:textId="77777777" w:rsidR="003B7B7F" w:rsidRDefault="003B7B7F" w:rsidP="00C7551F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4"/>
              </w:rPr>
              <w:t xml:space="preserve">VOB/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Veröffentlichung (Internet)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7A4" w14:textId="77777777" w:rsidR="003B7B7F" w:rsidRDefault="003B7B7F" w:rsidP="00C7551F">
            <w:pPr>
              <w:spacing w:after="74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  <w:p w14:paraId="6AB07C51" w14:textId="77777777" w:rsidR="003B7B7F" w:rsidRPr="003821EC" w:rsidRDefault="003B7B7F" w:rsidP="00C7551F">
            <w:pPr>
              <w:spacing w:after="0" w:line="259" w:lineRule="auto"/>
              <w:ind w:left="0" w:firstLine="0"/>
              <w:rPr>
                <w:sz w:val="30"/>
                <w:szCs w:val="30"/>
              </w:rPr>
            </w:pPr>
            <w:r w:rsidRPr="003821EC">
              <w:rPr>
                <w:b/>
                <w:sz w:val="30"/>
                <w:szCs w:val="30"/>
              </w:rPr>
              <w:t>VOB/</w:t>
            </w:r>
            <w:proofErr w:type="spellStart"/>
            <w:r w:rsidRPr="003821EC">
              <w:rPr>
                <w:b/>
                <w:sz w:val="30"/>
                <w:szCs w:val="30"/>
              </w:rPr>
              <w:t>UVgO</w:t>
            </w:r>
            <w:proofErr w:type="spellEnd"/>
            <w:r w:rsidRPr="003821EC">
              <w:rPr>
                <w:b/>
                <w:sz w:val="30"/>
                <w:szCs w:val="30"/>
              </w:rPr>
              <w:t xml:space="preserve"> </w:t>
            </w:r>
          </w:p>
        </w:tc>
      </w:tr>
    </w:tbl>
    <w:p w14:paraId="40B31AE3" w14:textId="77777777" w:rsidR="003B7B7F" w:rsidRDefault="003B7B7F" w:rsidP="003B7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21B51A7" w14:textId="77777777" w:rsidR="003B7B7F" w:rsidRDefault="003B7B7F" w:rsidP="003B7B7F">
      <w:pPr>
        <w:ind w:left="-5"/>
      </w:pPr>
      <w:r>
        <w:t xml:space="preserve">Diese Informationen müssen gemäß § 20 Abs. 3 VOB/A bei beschränkter Ausschreibung ab einem Auftragswert von über 25.000,00 € und bei freihändiger Vergabe ab einem Auftragswert von über 15.000,00 € ohne Umsatzsteuer auf der Internetseite des Auftraggebers veröffentlicht werden. Im Geltungsbereich der </w:t>
      </w:r>
      <w:proofErr w:type="spellStart"/>
      <w:r>
        <w:t>UVgO</w:t>
      </w:r>
      <w:proofErr w:type="spellEnd"/>
      <w:r>
        <w:t xml:space="preserve"> ist gemäß § 30 </w:t>
      </w:r>
      <w:proofErr w:type="spellStart"/>
      <w:r>
        <w:t>UVgO</w:t>
      </w:r>
      <w:proofErr w:type="spellEnd"/>
      <w:r>
        <w:t xml:space="preserve"> über Auftragsvergaben ab einen Auftragswert von 25.000 € ohne Umsatzsteuer bei beschränkten Ausschreibungen ohne Teilnahmewettbewerb oder einer Verhandlungsvergabe ohne Teilnahmewettbewerb zu informieren.</w:t>
      </w:r>
    </w:p>
    <w:p w14:paraId="5D184FAE" w14:textId="77777777" w:rsidR="003B7B7F" w:rsidRDefault="003B7B7F" w:rsidP="003B7B7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05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3B7B7F" w14:paraId="500FFE6B" w14:textId="77777777" w:rsidTr="00C7551F">
        <w:trPr>
          <w:trHeight w:val="164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227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Auftraggeber: </w:t>
            </w:r>
          </w:p>
          <w:p w14:paraId="3B1A60C6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Gemeinde Handewitt, Hauptstraße 9, 24983 Handewitt </w:t>
            </w:r>
          </w:p>
          <w:p w14:paraId="7DFF6504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Telefon: +49 4608 90 400, Fax: +49 4608 90 40 30 </w:t>
            </w:r>
          </w:p>
          <w:p w14:paraId="49D34988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E-Mail: info@gemeinde-handewitt.de </w:t>
            </w:r>
          </w:p>
          <w:p w14:paraId="49B8C2A5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7B7F" w14:paraId="08FD86F1" w14:textId="77777777" w:rsidTr="00C7551F">
        <w:trPr>
          <w:trHeight w:val="77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3DD8" w14:textId="77777777" w:rsidR="003B7B7F" w:rsidRDefault="003B7B7F" w:rsidP="00C7551F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5606E7">
              <w:rPr>
                <w:b/>
                <w:color w:val="000000" w:themeColor="text1"/>
                <w:sz w:val="24"/>
              </w:rPr>
              <w:t xml:space="preserve">Die Veröffentlichung erfolgte am:                 </w:t>
            </w:r>
          </w:p>
          <w:p w14:paraId="6E713B51" w14:textId="77777777" w:rsidR="003B7B7F" w:rsidRPr="00E809B5" w:rsidRDefault="003B7B7F" w:rsidP="00C7551F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E809B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E809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</w:p>
        </w:tc>
      </w:tr>
      <w:tr w:rsidR="003B7B7F" w14:paraId="1B7F3D16" w14:textId="77777777" w:rsidTr="00C7551F">
        <w:trPr>
          <w:trHeight w:val="155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906A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Name des beauftragten Unternehmens:</w:t>
            </w:r>
          </w:p>
          <w:p w14:paraId="7266E335" w14:textId="77777777" w:rsidR="003B7B7F" w:rsidRDefault="003B7B7F" w:rsidP="00C7551F">
            <w:pPr>
              <w:spacing w:after="26" w:line="259" w:lineRule="auto"/>
              <w:ind w:left="0" w:firstLine="0"/>
              <w:jc w:val="left"/>
            </w:pPr>
            <w:r>
              <w:t>Firma</w:t>
            </w:r>
          </w:p>
          <w:p w14:paraId="19C451B5" w14:textId="77777777" w:rsidR="003B7B7F" w:rsidRDefault="003B7B7F" w:rsidP="00192278">
            <w:pPr>
              <w:spacing w:after="26" w:line="259" w:lineRule="auto"/>
              <w:ind w:left="0" w:firstLine="0"/>
              <w:jc w:val="left"/>
            </w:pPr>
          </w:p>
        </w:tc>
      </w:tr>
      <w:tr w:rsidR="003B7B7F" w14:paraId="73F36C4F" w14:textId="77777777" w:rsidTr="00C7551F">
        <w:trPr>
          <w:trHeight w:val="730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2E89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Verfahrensart:</w:t>
            </w:r>
          </w:p>
          <w:p w14:paraId="5AA12ACA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t>Beschränkte Ausschreibung</w:t>
            </w:r>
          </w:p>
        </w:tc>
      </w:tr>
      <w:tr w:rsidR="003B7B7F" w14:paraId="608DE126" w14:textId="77777777" w:rsidTr="00C7551F">
        <w:trPr>
          <w:trHeight w:val="82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063D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Art und Umfang der Leistung:</w:t>
            </w:r>
          </w:p>
          <w:p w14:paraId="75EF2F98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t>Umrüstung auf LED</w:t>
            </w:r>
          </w:p>
          <w:p w14:paraId="7401C776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</w:t>
            </w:r>
          </w:p>
          <w:p w14:paraId="034DF3C8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7B7F" w14:paraId="3DF18F55" w14:textId="77777777" w:rsidTr="00C7551F">
        <w:trPr>
          <w:trHeight w:val="1396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010" w14:textId="77777777" w:rsidR="003B7B7F" w:rsidRDefault="003B7B7F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Ort der Ausführung, nur bei VOB/A Leistungen:</w:t>
            </w:r>
          </w:p>
          <w:p w14:paraId="20235DD1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Wikinghalle 1</w:t>
            </w:r>
          </w:p>
          <w:p w14:paraId="07D2D2E7" w14:textId="77777777" w:rsidR="003B7B7F" w:rsidRDefault="003B7B7F" w:rsidP="00C755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7B7F" w14:paraId="0A8CBBEE" w14:textId="77777777" w:rsidTr="00C7551F">
        <w:trPr>
          <w:trHeight w:val="1039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82F" w14:textId="77777777" w:rsidR="003B7B7F" w:rsidRDefault="003B7B7F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Zeitraum der Leistung, nur bei </w:t>
            </w:r>
            <w:proofErr w:type="spellStart"/>
            <w:r>
              <w:rPr>
                <w:b/>
                <w:sz w:val="24"/>
              </w:rPr>
              <w:t>UVgO</w:t>
            </w:r>
            <w:proofErr w:type="spellEnd"/>
            <w:r>
              <w:rPr>
                <w:b/>
                <w:sz w:val="24"/>
              </w:rPr>
              <w:t xml:space="preserve"> Leistungen:</w:t>
            </w:r>
          </w:p>
          <w:p w14:paraId="675387C7" w14:textId="77777777" w:rsidR="003B7B7F" w:rsidRDefault="003B7B7F" w:rsidP="00C7551F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</w:tr>
    </w:tbl>
    <w:p w14:paraId="54125CBF" w14:textId="77777777" w:rsidR="003B7B7F" w:rsidRDefault="003B7B7F" w:rsidP="003B7B7F">
      <w:pPr>
        <w:spacing w:after="0" w:line="259" w:lineRule="auto"/>
        <w:ind w:left="0" w:firstLine="0"/>
        <w:jc w:val="left"/>
      </w:pPr>
      <w:r>
        <w:t xml:space="preserve"> </w:t>
      </w:r>
    </w:p>
    <w:p w14:paraId="5F7CE992" w14:textId="77777777" w:rsidR="003B7B7F" w:rsidRDefault="003B7B7F" w:rsidP="003B7B7F">
      <w:pPr>
        <w:spacing w:after="0" w:line="259" w:lineRule="auto"/>
        <w:ind w:left="0" w:firstLine="0"/>
        <w:jc w:val="left"/>
      </w:pPr>
      <w:r>
        <w:t xml:space="preserve"> </w:t>
      </w:r>
    </w:p>
    <w:p w14:paraId="56196C3D" w14:textId="77777777" w:rsidR="003B7B7F" w:rsidRDefault="003B7B7F" w:rsidP="003B7B7F">
      <w:pPr>
        <w:ind w:left="-5"/>
      </w:pPr>
      <w:r>
        <w:t>Die Information wird sechs Monate (VOB) und drei Monate (</w:t>
      </w:r>
      <w:proofErr w:type="spellStart"/>
      <w:r>
        <w:t>UvgO</w:t>
      </w:r>
      <w:proofErr w:type="spellEnd"/>
      <w:r>
        <w:t xml:space="preserve">) auf der Internetseite der Gemeinde Handewitt vorgehalten. </w:t>
      </w:r>
    </w:p>
    <w:p w14:paraId="458B6E7D" w14:textId="77777777" w:rsidR="003B7B7F" w:rsidRDefault="003B7B7F"/>
    <w:sectPr w:rsidR="003B7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0A"/>
    <w:rsid w:val="00192278"/>
    <w:rsid w:val="003821EC"/>
    <w:rsid w:val="00394F7D"/>
    <w:rsid w:val="003B7B7F"/>
    <w:rsid w:val="008D3C0A"/>
    <w:rsid w:val="00962C01"/>
    <w:rsid w:val="00970B03"/>
    <w:rsid w:val="009C6AD0"/>
    <w:rsid w:val="00AF1371"/>
    <w:rsid w:val="00AF5D5E"/>
    <w:rsid w:val="00D8275B"/>
    <w:rsid w:val="00D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EB13"/>
  <w15:chartTrackingRefBased/>
  <w15:docId w15:val="{BE9B1AD0-4BD6-4BBF-BB4D-2BAB663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C0A"/>
    <w:pPr>
      <w:spacing w:after="13" w:line="249" w:lineRule="auto"/>
      <w:ind w:left="10" w:hanging="10"/>
      <w:jc w:val="both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8D3C0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LS. Schütt</dc:creator>
  <cp:keywords/>
  <dc:description/>
  <cp:lastModifiedBy>Jörg Lorenzen</cp:lastModifiedBy>
  <cp:revision>2</cp:revision>
  <cp:lastPrinted>2023-06-28T13:30:00Z</cp:lastPrinted>
  <dcterms:created xsi:type="dcterms:W3CDTF">2024-03-28T09:15:00Z</dcterms:created>
  <dcterms:modified xsi:type="dcterms:W3CDTF">2024-03-28T09:15:00Z</dcterms:modified>
</cp:coreProperties>
</file>